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8" w:rsidRDefault="00537944" w:rsidP="002C2011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 xml:space="preserve">УТВЕРЖДАЮ 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Директор ГСОШ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Рамазанов М.М.__________</w:t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2C2011">
      <w:pPr>
        <w:pStyle w:val="Style4"/>
        <w:widowControl/>
        <w:spacing w:before="134" w:line="240" w:lineRule="auto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537944">
          <w:headerReference w:type="default" r:id="rId7"/>
          <w:type w:val="continuous"/>
          <w:pgSz w:w="16839" w:h="11907" w:orient="landscape" w:code="9"/>
          <w:pgMar w:top="851" w:right="720" w:bottom="568" w:left="720" w:header="720" w:footer="720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2C2011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2C2011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 w:rsidP="002C2011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2C2011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2C2011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6C5C3B" w:rsidRPr="00EB62E8" w:rsidRDefault="006C5C3B" w:rsidP="002C2011">
      <w:pPr>
        <w:widowControl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2C2011" w:rsidRPr="00EB62E8" w:rsidRDefault="002C2011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lastRenderedPageBreak/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lastRenderedPageBreak/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40" w:rsidRDefault="00504940">
      <w:r>
        <w:separator/>
      </w:r>
    </w:p>
  </w:endnote>
  <w:endnote w:type="continuationSeparator" w:id="0">
    <w:p w:rsidR="00504940" w:rsidRDefault="0050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40" w:rsidRDefault="00504940">
      <w:r>
        <w:separator/>
      </w:r>
    </w:p>
  </w:footnote>
  <w:footnote w:type="continuationSeparator" w:id="0">
    <w:p w:rsidR="00504940" w:rsidRDefault="00504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49" w:rsidRPr="009C4700" w:rsidRDefault="00450B49" w:rsidP="00450B49">
    <w:pPr>
      <w:pStyle w:val="a4"/>
      <w:jc w:val="center"/>
      <w:rPr>
        <w:b/>
        <w:sz w:val="36"/>
        <w:szCs w:val="36"/>
      </w:rPr>
    </w:pPr>
    <w:r w:rsidRPr="009C4700">
      <w:rPr>
        <w:b/>
        <w:sz w:val="36"/>
        <w:szCs w:val="36"/>
      </w:rPr>
      <w:t>12-дневное меню</w:t>
    </w:r>
    <w:r w:rsidR="002C2011">
      <w:rPr>
        <w:b/>
        <w:sz w:val="36"/>
        <w:szCs w:val="36"/>
      </w:rPr>
      <w:t xml:space="preserve"> (с 0</w:t>
    </w:r>
    <w:r w:rsidR="002C2011">
      <w:rPr>
        <w:b/>
        <w:sz w:val="36"/>
        <w:szCs w:val="36"/>
        <w:lang w:val="en-US"/>
      </w:rPr>
      <w:t>1</w:t>
    </w:r>
    <w:r w:rsidR="002C2011">
      <w:rPr>
        <w:b/>
        <w:sz w:val="36"/>
        <w:szCs w:val="36"/>
      </w:rPr>
      <w:t>.04.2021-14.04</w:t>
    </w:r>
    <w:r w:rsidRPr="009C4700">
      <w:rPr>
        <w:b/>
        <w:sz w:val="36"/>
        <w:szCs w:val="36"/>
      </w:rPr>
      <w:t>.2021гг)</w:t>
    </w:r>
  </w:p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60217"/>
    <w:rsid w:val="002C2011"/>
    <w:rsid w:val="002F1885"/>
    <w:rsid w:val="002F5C18"/>
    <w:rsid w:val="003A1362"/>
    <w:rsid w:val="003B2C9D"/>
    <w:rsid w:val="00450B49"/>
    <w:rsid w:val="004857F8"/>
    <w:rsid w:val="00504940"/>
    <w:rsid w:val="00537944"/>
    <w:rsid w:val="00540589"/>
    <w:rsid w:val="00584E30"/>
    <w:rsid w:val="00587471"/>
    <w:rsid w:val="005940CB"/>
    <w:rsid w:val="005A2323"/>
    <w:rsid w:val="006C5C3B"/>
    <w:rsid w:val="007338E9"/>
    <w:rsid w:val="0076298D"/>
    <w:rsid w:val="008D2A08"/>
    <w:rsid w:val="009B291F"/>
    <w:rsid w:val="009D3C87"/>
    <w:rsid w:val="00A12102"/>
    <w:rsid w:val="00AA3C9D"/>
    <w:rsid w:val="00B2184C"/>
    <w:rsid w:val="00B74075"/>
    <w:rsid w:val="00BF3710"/>
    <w:rsid w:val="00C20234"/>
    <w:rsid w:val="00C3605B"/>
    <w:rsid w:val="00C55278"/>
    <w:rsid w:val="00D0190C"/>
    <w:rsid w:val="00E023BC"/>
    <w:rsid w:val="00E549E3"/>
    <w:rsid w:val="00E779D5"/>
    <w:rsid w:val="00EB62E8"/>
    <w:rsid w:val="00EE67CE"/>
    <w:rsid w:val="00F94784"/>
    <w:rsid w:val="00FB5998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2021-04-17T09:03:00Z</dcterms:created>
  <dcterms:modified xsi:type="dcterms:W3CDTF">2021-04-17T09:03:00Z</dcterms:modified>
</cp:coreProperties>
</file>